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8A9BCAB" w:rsidR="002B4D2B" w:rsidRPr="00522AA0" w:rsidRDefault="00C75D95" w:rsidP="2D122E38">
      <w:pPr>
        <w:rPr>
          <w:b/>
          <w:bCs/>
          <w:sz w:val="24"/>
          <w:szCs w:val="24"/>
          <w:lang w:val="en-US"/>
        </w:rPr>
      </w:pPr>
      <w:r w:rsidRPr="00522AA0">
        <w:rPr>
          <w:b/>
          <w:bCs/>
          <w:sz w:val="24"/>
          <w:szCs w:val="24"/>
          <w:lang w:val="en-US"/>
        </w:rPr>
        <w:t>J</w:t>
      </w:r>
      <w:r w:rsidR="002B4D2B" w:rsidRPr="00522AA0">
        <w:rPr>
          <w:b/>
          <w:bCs/>
          <w:sz w:val="24"/>
          <w:szCs w:val="24"/>
          <w:lang w:val="en-US"/>
        </w:rPr>
        <w:t xml:space="preserve">aarindeling </w:t>
      </w:r>
      <w:bookmarkStart w:id="0" w:name="_Hlk114416188"/>
      <w:r w:rsidR="048F968E" w:rsidRPr="00522AA0">
        <w:rPr>
          <w:b/>
          <w:bCs/>
          <w:sz w:val="24"/>
          <w:szCs w:val="24"/>
          <w:lang w:val="en-US"/>
        </w:rPr>
        <w:t>B</w:t>
      </w:r>
      <w:r w:rsidR="007D77DF" w:rsidRPr="00522AA0">
        <w:rPr>
          <w:b/>
          <w:bCs/>
          <w:sz w:val="24"/>
          <w:szCs w:val="24"/>
          <w:lang w:val="en-US"/>
        </w:rPr>
        <w:t xml:space="preserve">usiness </w:t>
      </w:r>
      <w:r w:rsidR="000C494C" w:rsidRPr="00522AA0">
        <w:rPr>
          <w:b/>
          <w:bCs/>
          <w:sz w:val="24"/>
          <w:szCs w:val="24"/>
          <w:lang w:val="en-US"/>
        </w:rPr>
        <w:t>A</w:t>
      </w:r>
      <w:r w:rsidR="007D77DF" w:rsidRPr="00522AA0">
        <w:rPr>
          <w:b/>
          <w:bCs/>
          <w:sz w:val="24"/>
          <w:szCs w:val="24"/>
          <w:lang w:val="en-US"/>
        </w:rPr>
        <w:t>dministration &amp; Control Specialist</w:t>
      </w:r>
      <w:r w:rsidR="17D49294" w:rsidRPr="00522AA0">
        <w:rPr>
          <w:b/>
          <w:bCs/>
          <w:sz w:val="24"/>
          <w:szCs w:val="24"/>
          <w:lang w:val="en-US"/>
        </w:rPr>
        <w:t xml:space="preserve"> </w:t>
      </w:r>
      <w:r w:rsidR="002B4D2B" w:rsidRPr="00522AA0">
        <w:rPr>
          <w:b/>
          <w:bCs/>
          <w:sz w:val="24"/>
          <w:szCs w:val="24"/>
          <w:lang w:val="en-US"/>
        </w:rPr>
        <w:t>BOL</w:t>
      </w:r>
      <w:r w:rsidR="00B67333" w:rsidRPr="00522AA0">
        <w:rPr>
          <w:b/>
          <w:bCs/>
          <w:sz w:val="24"/>
          <w:szCs w:val="24"/>
          <w:lang w:val="en-US"/>
        </w:rPr>
        <w:t xml:space="preserve"> 202</w:t>
      </w:r>
      <w:r w:rsidR="00522AA0" w:rsidRPr="00522AA0">
        <w:rPr>
          <w:b/>
          <w:bCs/>
          <w:sz w:val="24"/>
          <w:szCs w:val="24"/>
          <w:lang w:val="en-US"/>
        </w:rPr>
        <w:t>4</w:t>
      </w:r>
      <w:r w:rsidR="00B67333" w:rsidRPr="00522AA0">
        <w:rPr>
          <w:b/>
          <w:bCs/>
          <w:sz w:val="24"/>
          <w:szCs w:val="24"/>
          <w:lang w:val="en-US"/>
        </w:rPr>
        <w:t>-202</w:t>
      </w:r>
      <w:bookmarkEnd w:id="0"/>
      <w:r w:rsidR="00522AA0">
        <w:rPr>
          <w:b/>
          <w:bCs/>
          <w:sz w:val="24"/>
          <w:szCs w:val="24"/>
          <w:lang w:val="en-US"/>
        </w:rPr>
        <w:t>5</w:t>
      </w:r>
    </w:p>
    <w:p w14:paraId="47DA5D84" w14:textId="6CFA8EA7" w:rsidR="002B4D2B" w:rsidRPr="00522AA0" w:rsidRDefault="002B4D2B" w:rsidP="002B4D2B">
      <w:pPr>
        <w:rPr>
          <w:lang w:val="en-US"/>
        </w:rPr>
      </w:pPr>
    </w:p>
    <w:p w14:paraId="1F425D75" w14:textId="77777777" w:rsidR="002B4D2B" w:rsidRPr="00522AA0" w:rsidRDefault="002B4D2B" w:rsidP="002B4D2B">
      <w:pPr>
        <w:rPr>
          <w:lang w:val="en-US"/>
        </w:rPr>
      </w:pPr>
    </w:p>
    <w:p w14:paraId="50081670" w14:textId="499A1318" w:rsidR="002B4D2B" w:rsidRPr="00EF73DA" w:rsidRDefault="000F1A1E" w:rsidP="2D122E38">
      <w:pPr>
        <w:tabs>
          <w:tab w:val="left" w:pos="1418"/>
        </w:tabs>
        <w:jc w:val="both"/>
        <w:rPr>
          <w:rFonts w:cs="Arial"/>
        </w:rPr>
      </w:pPr>
      <w:r w:rsidRPr="2D122E38">
        <w:rPr>
          <w:rFonts w:cs="Arial"/>
          <w:b/>
          <w:bCs/>
        </w:rPr>
        <w:t xml:space="preserve">Vestiging: </w:t>
      </w:r>
      <w:r w:rsidR="4B14C035" w:rsidRPr="2D122E38">
        <w:rPr>
          <w:rFonts w:cs="Arial"/>
          <w:b/>
          <w:bCs/>
        </w:rPr>
        <w:t>Leeuwarden</w:t>
      </w:r>
    </w:p>
    <w:p w14:paraId="3D46C1E3" w14:textId="60B08E7B" w:rsidR="2D122E38" w:rsidRDefault="2D122E38" w:rsidP="2D122E38">
      <w:pPr>
        <w:tabs>
          <w:tab w:val="left" w:pos="1418"/>
        </w:tabs>
        <w:jc w:val="both"/>
        <w:rPr>
          <w:b/>
          <w:bCs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7718DF2D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1D40CA1" w:rsidR="002B4D2B" w:rsidRPr="00522AA0" w:rsidRDefault="002B4D2B" w:rsidP="008A5F36">
            <w:pPr>
              <w:rPr>
                <w:lang w:val="en-US"/>
              </w:rPr>
            </w:pPr>
            <w:r w:rsidRPr="00522AA0">
              <w:rPr>
                <w:lang w:val="en-US"/>
              </w:rPr>
              <w:t xml:space="preserve">: </w:t>
            </w:r>
            <w:r w:rsidR="007D77DF" w:rsidRPr="00522AA0">
              <w:rPr>
                <w:lang w:val="en-US"/>
              </w:rPr>
              <w:t>Business administration &amp; control specialist</w:t>
            </w:r>
          </w:p>
          <w:p w14:paraId="65E66E14" w14:textId="4CA45A0A" w:rsidR="002B4D2B" w:rsidRPr="00522AA0" w:rsidRDefault="002B4D2B" w:rsidP="008A5F36">
            <w:pPr>
              <w:rPr>
                <w:lang w:val="en-US"/>
              </w:rPr>
            </w:pPr>
            <w:r w:rsidRPr="00522AA0">
              <w:rPr>
                <w:lang w:val="en-US"/>
              </w:rPr>
              <w:t xml:space="preserve">: </w:t>
            </w:r>
            <w:r w:rsidR="36B90C20" w:rsidRPr="00522AA0">
              <w:rPr>
                <w:lang w:val="en-US"/>
              </w:rPr>
              <w:t>25</w:t>
            </w:r>
            <w:r w:rsidR="000C494C" w:rsidRPr="00522AA0">
              <w:rPr>
                <w:lang w:val="en-US"/>
              </w:rPr>
              <w:t>725</w:t>
            </w:r>
          </w:p>
          <w:p w14:paraId="5419D52C" w14:textId="03D7ADBB" w:rsidR="002B4D2B" w:rsidRPr="00522AA0" w:rsidRDefault="002B4D2B" w:rsidP="008A5F36">
            <w:pPr>
              <w:rPr>
                <w:lang w:val="en-US"/>
              </w:rPr>
            </w:pPr>
            <w:r w:rsidRPr="00522AA0">
              <w:rPr>
                <w:lang w:val="en-US"/>
              </w:rPr>
              <w:t xml:space="preserve">: </w:t>
            </w:r>
            <w:r w:rsidR="251415F1" w:rsidRPr="00522AA0">
              <w:rPr>
                <w:lang w:val="en-US"/>
              </w:rPr>
              <w:t>BOL</w:t>
            </w:r>
          </w:p>
          <w:p w14:paraId="7E13E600" w14:textId="5EF92A5A" w:rsidR="002B4D2B" w:rsidRPr="00522AA0" w:rsidRDefault="002B4D2B" w:rsidP="008A5F36">
            <w:pPr>
              <w:rPr>
                <w:lang w:val="en-US"/>
              </w:rPr>
            </w:pPr>
            <w:r w:rsidRPr="00522AA0">
              <w:rPr>
                <w:lang w:val="en-US"/>
              </w:rPr>
              <w:t xml:space="preserve">: </w:t>
            </w:r>
            <w:r w:rsidR="373AAABE" w:rsidRPr="00522AA0">
              <w:rPr>
                <w:lang w:val="en-US"/>
              </w:rPr>
              <w:t>3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5A98B310" w:rsidR="002B4D2B" w:rsidRDefault="6BC78048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18401ECD" w:rsidR="002B4D2B" w:rsidRDefault="6BC78048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8AEAB3F" w:rsidR="002B4D2B" w:rsidRDefault="6BC78048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7169FBEC" w:rsidR="002B4D2B" w:rsidRDefault="009F3191" w:rsidP="008A5F36">
            <w:r>
              <w:t>40</w:t>
            </w:r>
          </w:p>
        </w:tc>
      </w:tr>
      <w:tr w:rsidR="002B4D2B" w14:paraId="7B20E5D0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26683841" w:rsidR="002B4D2B" w:rsidRDefault="0018A3B0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F7EA0B4" w:rsidR="002B4D2B" w:rsidRDefault="0018A3B0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72F7F4D" w:rsidR="002B4D2B" w:rsidRDefault="0018A3B0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4D6FAE18" w:rsidR="002B4D2B" w:rsidRDefault="0018A3B0" w:rsidP="008A5F36">
            <w:r>
              <w:t>3</w:t>
            </w:r>
            <w:r w:rsidR="009F3191">
              <w:t>20</w:t>
            </w:r>
          </w:p>
        </w:tc>
      </w:tr>
      <w:tr w:rsidR="002B4D2B" w14:paraId="590F61DD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5CDD46B5" w:rsidR="002B4D2B" w:rsidRDefault="4B19F2E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C4C9A04" w:rsidR="002B4D2B" w:rsidRDefault="4B19F2E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0041B1D4" w:rsidR="002B4D2B" w:rsidRDefault="4B19F2E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4C1D3518" w:rsidR="002B4D2B" w:rsidRDefault="4B19F2E1" w:rsidP="008A5F36">
            <w:r>
              <w:t>240</w:t>
            </w:r>
          </w:p>
        </w:tc>
      </w:tr>
      <w:tr w:rsidR="002B4D2B" w14:paraId="05A67D0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5DEA9F4B" w:rsidR="002B4D2B" w:rsidRDefault="770F4708" w:rsidP="008A5F36">
            <w:r>
              <w:t>360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73A6355C" w:rsidR="002B4D2B" w:rsidRDefault="770F4708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48477678" w:rsidR="002B4D2B" w:rsidRDefault="770F4708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A4868F9" w:rsidR="002B4D2B" w:rsidRDefault="770F4708" w:rsidP="008A5F36">
            <w:r>
              <w:t>0</w:t>
            </w:r>
          </w:p>
        </w:tc>
      </w:tr>
      <w:tr w:rsidR="002B4D2B" w14:paraId="25658B85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7718DF2D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61C79F52" w:rsidR="002B4D2B" w:rsidRDefault="470FD1E3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13F56AE3" w:rsidR="002B4D2B" w:rsidRDefault="470FD1E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22B4A336" w:rsidR="002B4D2B" w:rsidRDefault="470FD1E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4ADA2234" w:rsidR="002B4D2B" w:rsidRDefault="470FD1E3" w:rsidP="008A5F36">
            <w:r>
              <w:t>120</w:t>
            </w:r>
          </w:p>
        </w:tc>
      </w:tr>
      <w:tr w:rsidR="002B4D2B" w14:paraId="3912EA6D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3B315D20" w:rsidR="002B4D2B" w:rsidRDefault="18D34F5F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25F891B0" w:rsidR="002B4D2B" w:rsidRDefault="18D34F5F" w:rsidP="008A5F36">
            <w: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203B5234" w:rsidR="002B4D2B" w:rsidRDefault="18D34F5F" w:rsidP="008A5F36">
            <w:r>
              <w:t>360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0EFD83E3" w:rsidR="002B4D2B" w:rsidRDefault="18D34F5F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2D122E3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7EE89EC2" w:rsidR="002B4D2B" w:rsidRDefault="002B4D2B" w:rsidP="008A5F36"/>
        </w:tc>
        <w:tc>
          <w:tcPr>
            <w:tcW w:w="1528" w:type="dxa"/>
            <w:vAlign w:val="center"/>
          </w:tcPr>
          <w:p w14:paraId="4E278852" w14:textId="678D597B" w:rsidR="002B4D2B" w:rsidRDefault="018DD680" w:rsidP="008A5F36">
            <w:r>
              <w:t>18</w:t>
            </w:r>
            <w:r w:rsidR="009F3191">
              <w:t>40</w:t>
            </w:r>
          </w:p>
        </w:tc>
      </w:tr>
      <w:tr w:rsidR="002B4D2B" w14:paraId="7B5828D2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7C03EC19" w:rsidR="002B4D2B" w:rsidRDefault="002B4D2B" w:rsidP="008A5F36"/>
        </w:tc>
        <w:tc>
          <w:tcPr>
            <w:tcW w:w="1528" w:type="dxa"/>
            <w:vAlign w:val="center"/>
          </w:tcPr>
          <w:p w14:paraId="573730CE" w14:textId="797010DE" w:rsidR="002B4D2B" w:rsidRDefault="01781C2F" w:rsidP="008A5F36">
            <w:r>
              <w:t>14</w:t>
            </w:r>
            <w:r w:rsidR="009F3191">
              <w:t>00</w:t>
            </w:r>
            <w:bookmarkStart w:id="1" w:name="_GoBack"/>
            <w:bookmarkEnd w:id="1"/>
          </w:p>
        </w:tc>
      </w:tr>
      <w:tr w:rsidR="002B4D2B" w14:paraId="7D0CDC0F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3E05C67E" w:rsidR="002B4D2B" w:rsidRDefault="002B4D2B" w:rsidP="008A5F36"/>
        </w:tc>
        <w:tc>
          <w:tcPr>
            <w:tcW w:w="1528" w:type="dxa"/>
            <w:vAlign w:val="center"/>
          </w:tcPr>
          <w:p w14:paraId="47DCCF63" w14:textId="38345A2F" w:rsidR="002B4D2B" w:rsidRDefault="44C2736A" w:rsidP="008A5F36">
            <w:r>
              <w:t>3240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2C094E29" w:rsidR="002B4D2B" w:rsidRPr="00522AA0" w:rsidRDefault="002B4D2B" w:rsidP="2D122E38">
      <w:pPr>
        <w:tabs>
          <w:tab w:val="left" w:pos="1418"/>
        </w:tabs>
        <w:jc w:val="both"/>
        <w:rPr>
          <w:rFonts w:cs="Arial"/>
          <w:b/>
          <w:bCs/>
          <w:sz w:val="24"/>
          <w:szCs w:val="24"/>
          <w:lang w:val="en-US"/>
        </w:rPr>
      </w:pPr>
      <w:r w:rsidRPr="00522AA0">
        <w:rPr>
          <w:rFonts w:cs="Arial"/>
          <w:b/>
          <w:bCs/>
          <w:sz w:val="24"/>
          <w:szCs w:val="24"/>
          <w:lang w:val="en-US"/>
        </w:rPr>
        <w:lastRenderedPageBreak/>
        <w:t xml:space="preserve">Studieplanning </w:t>
      </w:r>
      <w:r w:rsidR="000C494C" w:rsidRPr="00522AA0">
        <w:rPr>
          <w:b/>
          <w:bCs/>
          <w:sz w:val="24"/>
          <w:szCs w:val="24"/>
          <w:lang w:val="en-US"/>
        </w:rPr>
        <w:t>Business Administration &amp; Control Specialist BOL 202</w:t>
      </w:r>
      <w:r w:rsidR="00522AA0">
        <w:rPr>
          <w:b/>
          <w:bCs/>
          <w:sz w:val="24"/>
          <w:szCs w:val="24"/>
          <w:lang w:val="en-US"/>
        </w:rPr>
        <w:t>4</w:t>
      </w:r>
      <w:r w:rsidR="000C494C" w:rsidRPr="00522AA0">
        <w:rPr>
          <w:b/>
          <w:bCs/>
          <w:sz w:val="24"/>
          <w:szCs w:val="24"/>
          <w:lang w:val="en-US"/>
        </w:rPr>
        <w:t>-202</w:t>
      </w:r>
      <w:r w:rsidR="00522AA0">
        <w:rPr>
          <w:b/>
          <w:bCs/>
          <w:sz w:val="24"/>
          <w:szCs w:val="24"/>
          <w:lang w:val="en-US"/>
        </w:rPr>
        <w:t>5</w:t>
      </w:r>
    </w:p>
    <w:p w14:paraId="47946773" w14:textId="77777777" w:rsidR="002B4D2B" w:rsidRPr="00522AA0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US"/>
        </w:rPr>
      </w:pPr>
    </w:p>
    <w:p w14:paraId="2351838B" w14:textId="77777777" w:rsidR="002B4D2B" w:rsidRPr="00522AA0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US"/>
        </w:rPr>
      </w:pPr>
    </w:p>
    <w:p w14:paraId="0930257F" w14:textId="722CD155" w:rsidR="002B4D2B" w:rsidRPr="00275C77" w:rsidRDefault="000F1A1E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Dossier:</w:t>
      </w:r>
      <w:r w:rsidR="20E47CCF" w:rsidRPr="7718DF2D">
        <w:rPr>
          <w:rFonts w:cs="Arial"/>
          <w:b/>
          <w:bCs/>
          <w:lang w:val="en-GB"/>
        </w:rPr>
        <w:t xml:space="preserve"> </w:t>
      </w:r>
      <w:r w:rsidRPr="00522AA0">
        <w:rPr>
          <w:lang w:val="en-US"/>
        </w:rPr>
        <w:tab/>
      </w:r>
      <w:r w:rsidR="000C494C" w:rsidRPr="000C494C">
        <w:rPr>
          <w:rFonts w:cs="Arial"/>
          <w:b/>
          <w:bCs/>
          <w:lang w:val="en-GB"/>
        </w:rPr>
        <w:t xml:space="preserve">Business Administration &amp; Control Specialist BOL </w:t>
      </w:r>
      <w:r w:rsidRPr="00522AA0">
        <w:rPr>
          <w:lang w:val="en-US"/>
        </w:rPr>
        <w:tab/>
      </w:r>
    </w:p>
    <w:p w14:paraId="171B1CE1" w14:textId="4D7CFBD7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Cr</w:t>
      </w:r>
      <w:r w:rsidR="000F1A1E" w:rsidRPr="7718DF2D">
        <w:rPr>
          <w:rFonts w:cs="Arial"/>
          <w:b/>
          <w:bCs/>
          <w:lang w:val="en-GB"/>
        </w:rPr>
        <w:t>ebo:</w:t>
      </w:r>
      <w:r w:rsidR="62033DA6" w:rsidRPr="7718DF2D">
        <w:rPr>
          <w:rFonts w:cs="Arial"/>
          <w:b/>
          <w:bCs/>
          <w:lang w:val="en-GB"/>
        </w:rPr>
        <w:t xml:space="preserve"> </w:t>
      </w:r>
      <w:r>
        <w:tab/>
      </w:r>
      <w:r w:rsidR="62033DA6" w:rsidRPr="7718DF2D">
        <w:rPr>
          <w:rFonts w:cs="Arial"/>
          <w:b/>
          <w:bCs/>
          <w:lang w:val="en-GB"/>
        </w:rPr>
        <w:t>25</w:t>
      </w:r>
      <w:r w:rsidR="00885E48">
        <w:rPr>
          <w:rFonts w:cs="Arial"/>
          <w:b/>
          <w:bCs/>
          <w:lang w:val="en-GB"/>
        </w:rPr>
        <w:t>725</w:t>
      </w:r>
      <w:r>
        <w:tab/>
      </w:r>
    </w:p>
    <w:p w14:paraId="062FAFDF" w14:textId="088C5D31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23A7A6F4">
        <w:rPr>
          <w:rFonts w:cs="Arial"/>
          <w:b/>
          <w:bCs/>
          <w:lang w:val="en-GB"/>
        </w:rPr>
        <w:t>Cohort:</w:t>
      </w:r>
      <w:r w:rsidR="75CBB361" w:rsidRPr="23A7A6F4">
        <w:rPr>
          <w:rFonts w:cs="Arial"/>
          <w:b/>
          <w:bCs/>
          <w:lang w:val="en-GB"/>
        </w:rPr>
        <w:t xml:space="preserve"> </w:t>
      </w:r>
      <w:r>
        <w:tab/>
      </w:r>
      <w:r w:rsidR="75CBB361" w:rsidRPr="23A7A6F4">
        <w:rPr>
          <w:rFonts w:cs="Arial"/>
          <w:b/>
          <w:bCs/>
          <w:lang w:val="en-GB"/>
        </w:rPr>
        <w:t>202</w:t>
      </w:r>
      <w:r w:rsidR="00522AA0">
        <w:rPr>
          <w:rFonts w:cs="Arial"/>
          <w:b/>
          <w:bCs/>
          <w:lang w:val="en-GB"/>
        </w:rPr>
        <w:t>4</w:t>
      </w:r>
      <w:r w:rsidR="75CBB361" w:rsidRPr="23A7A6F4">
        <w:rPr>
          <w:rFonts w:cs="Arial"/>
          <w:b/>
          <w:bCs/>
          <w:lang w:val="en-GB"/>
        </w:rPr>
        <w:t>/202</w:t>
      </w:r>
      <w:r w:rsidR="00522AA0">
        <w:rPr>
          <w:rFonts w:cs="Arial"/>
          <w:b/>
          <w:bCs/>
          <w:lang w:val="en-GB"/>
        </w:rPr>
        <w:t>5</w:t>
      </w:r>
      <w: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ED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D32B6" w14:paraId="2E1E49DC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EC6805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54532CE2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069474C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7107E3F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04D5034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>
              <w:rPr>
                <w:rFonts w:cs="Arial"/>
              </w:rPr>
              <w:t>BPV</w:t>
            </w:r>
          </w:p>
        </w:tc>
      </w:tr>
      <w:tr w:rsidR="00ED32B6" w14:paraId="70118CFC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B045317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923F5CF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3BCF68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40775EC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72E1FB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5916304B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6C5A93C2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460506B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5D341E4E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03348C6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346943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C877CD3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347A38F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33926705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2587B21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33B827E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8EF932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7DCB9FD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4CC541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19E602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B23CC7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342B3358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2B39157D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32B6" w14:paraId="33D9E95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9D7C50D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112091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E68A29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3544AC8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BEA5A31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9D8686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3BED427B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6977E394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18037C8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43FDEA75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892C0A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47194ED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5BBC0E2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35134B1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2A8040D7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3FBF10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45FA1FC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41E857" w14:textId="0D5694C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7B1485" w14:textId="1D61A1A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716D45C7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154446D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4F78C3E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378563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75243053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B1DF2C7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81AE23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4BC6ABB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228C80D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3BA0CB7F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315EA4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6F79CB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4455235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691F6E0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2A0CADDE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BFA4F89" w:rsidR="002B4D2B" w:rsidRDefault="002B4D2B" w:rsidP="002B4D2B"/>
    <w:sectPr w:rsidR="002B4D2B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3AA8" w14:textId="77777777" w:rsidR="00C41DE9" w:rsidRDefault="00C41DE9" w:rsidP="00F36D84">
      <w:r>
        <w:separator/>
      </w:r>
    </w:p>
  </w:endnote>
  <w:endnote w:type="continuationSeparator" w:id="0">
    <w:p w14:paraId="50E8A2B9" w14:textId="77777777" w:rsidR="00C41DE9" w:rsidRDefault="00C41DE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70BC" w14:textId="77777777" w:rsidR="00C41DE9" w:rsidRDefault="00C41DE9" w:rsidP="00F36D84">
      <w:r>
        <w:separator/>
      </w:r>
    </w:p>
  </w:footnote>
  <w:footnote w:type="continuationSeparator" w:id="0">
    <w:p w14:paraId="6D97F34C" w14:textId="77777777" w:rsidR="00C41DE9" w:rsidRDefault="00C41DE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C494C"/>
    <w:rsid w:val="000F1A1E"/>
    <w:rsid w:val="00100486"/>
    <w:rsid w:val="001137AE"/>
    <w:rsid w:val="0016338D"/>
    <w:rsid w:val="0018790B"/>
    <w:rsid w:val="0018A3B0"/>
    <w:rsid w:val="00196A02"/>
    <w:rsid w:val="001A3E37"/>
    <w:rsid w:val="001B0E8D"/>
    <w:rsid w:val="001D7364"/>
    <w:rsid w:val="002557B3"/>
    <w:rsid w:val="00275C77"/>
    <w:rsid w:val="002919A4"/>
    <w:rsid w:val="00291E4C"/>
    <w:rsid w:val="002B129E"/>
    <w:rsid w:val="002B4D2B"/>
    <w:rsid w:val="002B5E23"/>
    <w:rsid w:val="002D32E3"/>
    <w:rsid w:val="002F797C"/>
    <w:rsid w:val="003144D4"/>
    <w:rsid w:val="00324EF2"/>
    <w:rsid w:val="0033473C"/>
    <w:rsid w:val="003352FC"/>
    <w:rsid w:val="003A44A9"/>
    <w:rsid w:val="00424BF0"/>
    <w:rsid w:val="00440CF7"/>
    <w:rsid w:val="004932E8"/>
    <w:rsid w:val="004B0BED"/>
    <w:rsid w:val="004D0373"/>
    <w:rsid w:val="004F06DC"/>
    <w:rsid w:val="00517B19"/>
    <w:rsid w:val="00522AA0"/>
    <w:rsid w:val="00522F8D"/>
    <w:rsid w:val="0058722B"/>
    <w:rsid w:val="005A01BB"/>
    <w:rsid w:val="0065053A"/>
    <w:rsid w:val="00655017"/>
    <w:rsid w:val="00664688"/>
    <w:rsid w:val="00676A3E"/>
    <w:rsid w:val="006D6B49"/>
    <w:rsid w:val="006F54E6"/>
    <w:rsid w:val="0071557E"/>
    <w:rsid w:val="00716122"/>
    <w:rsid w:val="00721985"/>
    <w:rsid w:val="007348FC"/>
    <w:rsid w:val="00753A58"/>
    <w:rsid w:val="007C17B3"/>
    <w:rsid w:val="007C492E"/>
    <w:rsid w:val="007D77DF"/>
    <w:rsid w:val="007E7659"/>
    <w:rsid w:val="007F2CA9"/>
    <w:rsid w:val="00831EA8"/>
    <w:rsid w:val="00832815"/>
    <w:rsid w:val="00835901"/>
    <w:rsid w:val="00885E48"/>
    <w:rsid w:val="008A0C97"/>
    <w:rsid w:val="008A598E"/>
    <w:rsid w:val="008A5F36"/>
    <w:rsid w:val="00901981"/>
    <w:rsid w:val="009249E5"/>
    <w:rsid w:val="00975014"/>
    <w:rsid w:val="009B459A"/>
    <w:rsid w:val="009B62EC"/>
    <w:rsid w:val="009F3191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D7319"/>
    <w:rsid w:val="00BF171C"/>
    <w:rsid w:val="00C07625"/>
    <w:rsid w:val="00C41DE9"/>
    <w:rsid w:val="00C45B3F"/>
    <w:rsid w:val="00C576A8"/>
    <w:rsid w:val="00C75D95"/>
    <w:rsid w:val="00C806F9"/>
    <w:rsid w:val="00CE2FE4"/>
    <w:rsid w:val="00D44367"/>
    <w:rsid w:val="00D81A9D"/>
    <w:rsid w:val="00DC6D22"/>
    <w:rsid w:val="00DE2DEA"/>
    <w:rsid w:val="00DF34F0"/>
    <w:rsid w:val="00E72965"/>
    <w:rsid w:val="00E91534"/>
    <w:rsid w:val="00EB300C"/>
    <w:rsid w:val="00EC5072"/>
    <w:rsid w:val="00ED32B6"/>
    <w:rsid w:val="00EE0EDC"/>
    <w:rsid w:val="00EE115B"/>
    <w:rsid w:val="00EF73DA"/>
    <w:rsid w:val="00F0293E"/>
    <w:rsid w:val="00F1110F"/>
    <w:rsid w:val="00F34BAF"/>
    <w:rsid w:val="00F36D84"/>
    <w:rsid w:val="00FB7BBD"/>
    <w:rsid w:val="01781C2F"/>
    <w:rsid w:val="018DD680"/>
    <w:rsid w:val="037FBA77"/>
    <w:rsid w:val="048F968E"/>
    <w:rsid w:val="0823B058"/>
    <w:rsid w:val="08B8D76E"/>
    <w:rsid w:val="0903ACD8"/>
    <w:rsid w:val="092B9A70"/>
    <w:rsid w:val="0A49E5E5"/>
    <w:rsid w:val="0C06795F"/>
    <w:rsid w:val="0D4A4628"/>
    <w:rsid w:val="0E2DDEFF"/>
    <w:rsid w:val="10D9EA82"/>
    <w:rsid w:val="111D4DDA"/>
    <w:rsid w:val="11AC3B6C"/>
    <w:rsid w:val="12BB63BC"/>
    <w:rsid w:val="1489EA74"/>
    <w:rsid w:val="159905F7"/>
    <w:rsid w:val="15C9CA94"/>
    <w:rsid w:val="1701A935"/>
    <w:rsid w:val="17D49294"/>
    <w:rsid w:val="1840D73B"/>
    <w:rsid w:val="18D34F5F"/>
    <w:rsid w:val="19917CDF"/>
    <w:rsid w:val="1A1B6BD0"/>
    <w:rsid w:val="1AB209FC"/>
    <w:rsid w:val="1B1DA9C8"/>
    <w:rsid w:val="1C08477B"/>
    <w:rsid w:val="1C3E512F"/>
    <w:rsid w:val="1CFA5EED"/>
    <w:rsid w:val="1D63FDA2"/>
    <w:rsid w:val="1D880B23"/>
    <w:rsid w:val="1F1DE1A9"/>
    <w:rsid w:val="1F273734"/>
    <w:rsid w:val="1F7C5541"/>
    <w:rsid w:val="20236C78"/>
    <w:rsid w:val="2085EB1D"/>
    <w:rsid w:val="20905B69"/>
    <w:rsid w:val="20E47CCF"/>
    <w:rsid w:val="21BF3CD9"/>
    <w:rsid w:val="21CAA8E2"/>
    <w:rsid w:val="23A7A6F4"/>
    <w:rsid w:val="23E2DD28"/>
    <w:rsid w:val="251415F1"/>
    <w:rsid w:val="256C6676"/>
    <w:rsid w:val="2686C735"/>
    <w:rsid w:val="26E17D5D"/>
    <w:rsid w:val="27EF9367"/>
    <w:rsid w:val="29745C16"/>
    <w:rsid w:val="29B61368"/>
    <w:rsid w:val="29C12EF4"/>
    <w:rsid w:val="2D122E38"/>
    <w:rsid w:val="2D45B77F"/>
    <w:rsid w:val="2FC3E438"/>
    <w:rsid w:val="3122BE0F"/>
    <w:rsid w:val="312530C1"/>
    <w:rsid w:val="31A9F58D"/>
    <w:rsid w:val="3205B59D"/>
    <w:rsid w:val="328BA995"/>
    <w:rsid w:val="32BFCD26"/>
    <w:rsid w:val="33A6D808"/>
    <w:rsid w:val="33D7F105"/>
    <w:rsid w:val="348307F7"/>
    <w:rsid w:val="3653AC38"/>
    <w:rsid w:val="36B90C20"/>
    <w:rsid w:val="373AAABE"/>
    <w:rsid w:val="384C8FAD"/>
    <w:rsid w:val="385417A1"/>
    <w:rsid w:val="3A5D5F69"/>
    <w:rsid w:val="3B946F27"/>
    <w:rsid w:val="3C624988"/>
    <w:rsid w:val="3FDA45B3"/>
    <w:rsid w:val="4090D46B"/>
    <w:rsid w:val="4175E717"/>
    <w:rsid w:val="42DC9FC0"/>
    <w:rsid w:val="440825F7"/>
    <w:rsid w:val="441B7FC5"/>
    <w:rsid w:val="444493D3"/>
    <w:rsid w:val="44ACA126"/>
    <w:rsid w:val="44ACD570"/>
    <w:rsid w:val="44C2736A"/>
    <w:rsid w:val="470FD1E3"/>
    <w:rsid w:val="47B886BE"/>
    <w:rsid w:val="486A5439"/>
    <w:rsid w:val="4B14C035"/>
    <w:rsid w:val="4B19F2E1"/>
    <w:rsid w:val="4BEAA745"/>
    <w:rsid w:val="4D61399A"/>
    <w:rsid w:val="4D96C0F2"/>
    <w:rsid w:val="4E86B56E"/>
    <w:rsid w:val="5113DB52"/>
    <w:rsid w:val="520B9717"/>
    <w:rsid w:val="5292C8E9"/>
    <w:rsid w:val="52F46F0B"/>
    <w:rsid w:val="52FE91E3"/>
    <w:rsid w:val="541F39C8"/>
    <w:rsid w:val="54E269D7"/>
    <w:rsid w:val="5613F18C"/>
    <w:rsid w:val="5625F5E5"/>
    <w:rsid w:val="58D48B5B"/>
    <w:rsid w:val="595EDDE0"/>
    <w:rsid w:val="5A42AF8D"/>
    <w:rsid w:val="5B7B7FA9"/>
    <w:rsid w:val="5B9CF9D3"/>
    <w:rsid w:val="5C3C2A85"/>
    <w:rsid w:val="5CDA351F"/>
    <w:rsid w:val="5DEBC47D"/>
    <w:rsid w:val="5EA3787B"/>
    <w:rsid w:val="5F8231A2"/>
    <w:rsid w:val="610C053C"/>
    <w:rsid w:val="6150C768"/>
    <w:rsid w:val="61D06DD5"/>
    <w:rsid w:val="61FF7DC1"/>
    <w:rsid w:val="62033DA6"/>
    <w:rsid w:val="646D74A8"/>
    <w:rsid w:val="65140AF5"/>
    <w:rsid w:val="6624388B"/>
    <w:rsid w:val="668028A5"/>
    <w:rsid w:val="66E622E0"/>
    <w:rsid w:val="67AC2A92"/>
    <w:rsid w:val="6BAC7751"/>
    <w:rsid w:val="6BC78048"/>
    <w:rsid w:val="73A4A2DE"/>
    <w:rsid w:val="747E0E84"/>
    <w:rsid w:val="74E32494"/>
    <w:rsid w:val="75843B3E"/>
    <w:rsid w:val="75CBB361"/>
    <w:rsid w:val="770F4708"/>
    <w:rsid w:val="7718DF2D"/>
    <w:rsid w:val="77DE90BC"/>
    <w:rsid w:val="7BAFB4C3"/>
    <w:rsid w:val="7BD3D85A"/>
    <w:rsid w:val="7D47A8AA"/>
    <w:rsid w:val="7F021F24"/>
    <w:rsid w:val="7F483C3D"/>
    <w:rsid w:val="7FAE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4622-7280-4AD5-B137-867A76E53C60}"/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10164C-03BF-4FD7-AEA1-53985D7F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1141</Characters>
  <Application>Microsoft Office Word</Application>
  <DocSecurity>0</DocSecurity>
  <Lines>9</Lines>
  <Paragraphs>2</Paragraphs>
  <ScaleCrop>false</ScaleCrop>
  <Company>ROC Friese Poort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Oeds Hoekstra</dc:creator>
  <cp:keywords/>
  <dc:description/>
  <cp:lastModifiedBy>Oeds Hoekstra</cp:lastModifiedBy>
  <cp:revision>4</cp:revision>
  <dcterms:created xsi:type="dcterms:W3CDTF">2024-06-06T08:45:00Z</dcterms:created>
  <dcterms:modified xsi:type="dcterms:W3CDTF">2024-06-06T13:48:00Z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